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1BB8" w14:textId="642C30E8" w:rsidR="00E96B52" w:rsidRPr="00CE4A6E" w:rsidRDefault="00D02AED" w:rsidP="00E96B52">
      <w:pPr>
        <w:pStyle w:val="Overskrift1"/>
      </w:pPr>
      <w:bookmarkStart w:id="0" w:name="_Toc442358355"/>
      <w:r w:rsidRPr="00CE4A6E">
        <w:t>Oversigt over sigtes og a</w:t>
      </w:r>
      <w:r w:rsidR="00E96B52" w:rsidRPr="00CE4A6E">
        <w:t>nsvarsfordeling</w:t>
      </w:r>
      <w:bookmarkEnd w:id="0"/>
      <w:r w:rsidR="00CE4A6E">
        <w:t xml:space="preserve"> i </w:t>
      </w:r>
      <w:proofErr w:type="spellStart"/>
      <w:r w:rsidR="00CE4A6E">
        <w:t>multi</w:t>
      </w:r>
      <w:proofErr w:type="spellEnd"/>
      <w:r w:rsidR="00CE4A6E">
        <w:t>-site certifikat</w:t>
      </w:r>
      <w:r w:rsidR="00E96B52" w:rsidRPr="00CE4A6E">
        <w:t xml:space="preserve"> </w:t>
      </w:r>
    </w:p>
    <w:p w14:paraId="78C61BB9" w14:textId="77777777" w:rsidR="00D02AED" w:rsidRPr="00CE4A6E" w:rsidRDefault="00D02AED" w:rsidP="00D02AED">
      <w:pPr>
        <w:rPr>
          <w:lang w:eastAsia="da-DK"/>
        </w:rPr>
      </w:pPr>
    </w:p>
    <w:p w14:paraId="78C61BBA" w14:textId="77777777" w:rsidR="00D02AED" w:rsidRPr="00CE4A6E" w:rsidRDefault="00D02AED" w:rsidP="00D02AED">
      <w:pPr>
        <w:rPr>
          <w:b/>
          <w:lang w:eastAsia="da-DK"/>
        </w:rPr>
      </w:pPr>
      <w:r w:rsidRPr="00CE4A6E">
        <w:rPr>
          <w:b/>
          <w:lang w:eastAsia="da-DK"/>
        </w:rPr>
        <w:t>Oversigt over sites</w:t>
      </w:r>
    </w:p>
    <w:p w14:paraId="78C61BBB" w14:textId="77777777" w:rsidR="00445226" w:rsidRPr="00CE4A6E" w:rsidRDefault="00445226"/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417"/>
        <w:gridCol w:w="1134"/>
        <w:gridCol w:w="1843"/>
        <w:gridCol w:w="1276"/>
        <w:gridCol w:w="1162"/>
        <w:gridCol w:w="1560"/>
      </w:tblGrid>
      <w:tr w:rsidR="00A618B1" w:rsidRPr="00CE4A6E" w14:paraId="78C61BC3" w14:textId="77777777" w:rsidTr="00A618B1">
        <w:trPr>
          <w:trHeight w:val="576"/>
        </w:trPr>
        <w:tc>
          <w:tcPr>
            <w:tcW w:w="1560" w:type="dxa"/>
            <w:vAlign w:val="center"/>
          </w:tcPr>
          <w:p w14:paraId="78C61BBC" w14:textId="77777777" w:rsidR="00A618B1" w:rsidRPr="00CE4A6E" w:rsidRDefault="00A618B1" w:rsidP="00092568">
            <w:pPr>
              <w:autoSpaceDE w:val="0"/>
              <w:autoSpaceDN w:val="0"/>
              <w:spacing w:before="120" w:after="120" w:line="240" w:lineRule="auto"/>
              <w:rPr>
                <w:b/>
                <w:color w:val="000000"/>
                <w:sz w:val="16"/>
                <w:szCs w:val="16"/>
              </w:rPr>
            </w:pPr>
            <w:r w:rsidRPr="00CE4A6E">
              <w:rPr>
                <w:b/>
                <w:color w:val="000000"/>
                <w:sz w:val="16"/>
                <w:szCs w:val="16"/>
              </w:rPr>
              <w:t>Site/hovedkontor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C61BBD" w14:textId="77777777" w:rsidR="00A618B1" w:rsidRPr="00CE4A6E" w:rsidRDefault="00A618B1" w:rsidP="00092568">
            <w:pPr>
              <w:autoSpaceDE w:val="0"/>
              <w:autoSpaceDN w:val="0"/>
              <w:spacing w:before="120" w:after="120" w:line="240" w:lineRule="auto"/>
              <w:rPr>
                <w:color w:val="000000"/>
                <w:sz w:val="16"/>
                <w:szCs w:val="16"/>
              </w:rPr>
            </w:pPr>
            <w:r w:rsidRPr="00CE4A6E">
              <w:rPr>
                <w:b/>
                <w:color w:val="000000"/>
                <w:sz w:val="16"/>
                <w:szCs w:val="16"/>
              </w:rPr>
              <w:t xml:space="preserve">Certificerings-ansvarlig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61BBE" w14:textId="77777777" w:rsidR="00A618B1" w:rsidRPr="00CE4A6E" w:rsidRDefault="00A618B1" w:rsidP="00092568">
            <w:pPr>
              <w:autoSpaceDE w:val="0"/>
              <w:autoSpaceDN w:val="0"/>
              <w:spacing w:before="120" w:after="120" w:line="240" w:lineRule="auto"/>
              <w:rPr>
                <w:b/>
                <w:color w:val="000000"/>
                <w:sz w:val="16"/>
                <w:szCs w:val="16"/>
              </w:rPr>
            </w:pPr>
            <w:r w:rsidRPr="00CE4A6E">
              <w:rPr>
                <w:b/>
                <w:color w:val="000000"/>
                <w:sz w:val="16"/>
                <w:szCs w:val="16"/>
              </w:rPr>
              <w:t>Adresse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C61BBF" w14:textId="77777777" w:rsidR="00A618B1" w:rsidRPr="00CE4A6E" w:rsidRDefault="00A618B1" w:rsidP="00092568">
            <w:pPr>
              <w:autoSpaceDE w:val="0"/>
              <w:autoSpaceDN w:val="0"/>
              <w:spacing w:before="120" w:after="120" w:line="240" w:lineRule="auto"/>
              <w:rPr>
                <w:b/>
                <w:color w:val="000000"/>
                <w:sz w:val="16"/>
                <w:szCs w:val="16"/>
              </w:rPr>
            </w:pPr>
            <w:r w:rsidRPr="00CE4A6E">
              <w:rPr>
                <w:b/>
                <w:color w:val="000000"/>
                <w:sz w:val="16"/>
                <w:szCs w:val="16"/>
              </w:rPr>
              <w:t>Telefonnummer og</w:t>
            </w:r>
            <w:r w:rsidRPr="00CE4A6E">
              <w:rPr>
                <w:b/>
                <w:color w:val="000000"/>
                <w:sz w:val="16"/>
                <w:szCs w:val="16"/>
              </w:rPr>
              <w:br/>
              <w:t>e-mail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61BC0" w14:textId="77777777" w:rsidR="00A618B1" w:rsidRPr="00CE4A6E" w:rsidRDefault="00A618B1" w:rsidP="00092568">
            <w:pPr>
              <w:autoSpaceDE w:val="0"/>
              <w:autoSpaceDN w:val="0"/>
              <w:spacing w:before="120" w:after="120" w:line="240" w:lineRule="auto"/>
              <w:rPr>
                <w:b/>
                <w:color w:val="000000"/>
                <w:sz w:val="16"/>
                <w:szCs w:val="16"/>
              </w:rPr>
            </w:pPr>
            <w:r w:rsidRPr="00CE4A6E">
              <w:rPr>
                <w:b/>
                <w:color w:val="000000"/>
                <w:sz w:val="16"/>
                <w:szCs w:val="16"/>
              </w:rPr>
              <w:t xml:space="preserve">Dato for </w:t>
            </w:r>
            <w:proofErr w:type="spellStart"/>
            <w:r w:rsidRPr="00CE4A6E">
              <w:rPr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CE4A6E">
              <w:rPr>
                <w:b/>
                <w:color w:val="000000"/>
                <w:sz w:val="16"/>
                <w:szCs w:val="16"/>
              </w:rPr>
              <w:t>. og evt. ophør af certificeringsstatus</w:t>
            </w:r>
          </w:p>
        </w:tc>
        <w:tc>
          <w:tcPr>
            <w:tcW w:w="1162" w:type="dxa"/>
          </w:tcPr>
          <w:p w14:paraId="78C61BC1" w14:textId="77777777" w:rsidR="00A618B1" w:rsidRPr="00CE4A6E" w:rsidRDefault="00A618B1" w:rsidP="00092568">
            <w:pPr>
              <w:autoSpaceDE w:val="0"/>
              <w:autoSpaceDN w:val="0"/>
              <w:spacing w:before="120" w:after="120" w:line="240" w:lineRule="auto"/>
              <w:rPr>
                <w:b/>
                <w:color w:val="000000"/>
                <w:sz w:val="16"/>
                <w:szCs w:val="16"/>
              </w:rPr>
            </w:pPr>
            <w:r w:rsidRPr="00CE4A6E">
              <w:rPr>
                <w:b/>
                <w:color w:val="000000"/>
                <w:sz w:val="16"/>
                <w:szCs w:val="16"/>
              </w:rPr>
              <w:t xml:space="preserve">Site </w:t>
            </w:r>
            <w:proofErr w:type="spellStart"/>
            <w:r w:rsidRPr="00CE4A6E">
              <w:rPr>
                <w:b/>
                <w:color w:val="000000"/>
                <w:sz w:val="16"/>
                <w:szCs w:val="16"/>
              </w:rPr>
              <w:t>subcode</w:t>
            </w:r>
            <w:proofErr w:type="spellEnd"/>
            <w:r w:rsidRPr="00CE4A6E">
              <w:rPr>
                <w:b/>
                <w:color w:val="000000"/>
                <w:sz w:val="16"/>
                <w:szCs w:val="16"/>
              </w:rPr>
              <w:t xml:space="preserve"> FSC</w:t>
            </w:r>
          </w:p>
        </w:tc>
        <w:tc>
          <w:tcPr>
            <w:tcW w:w="1560" w:type="dxa"/>
          </w:tcPr>
          <w:p w14:paraId="78C61BC2" w14:textId="77777777" w:rsidR="00A618B1" w:rsidRPr="00CE4A6E" w:rsidRDefault="00A618B1" w:rsidP="00092568">
            <w:pPr>
              <w:autoSpaceDE w:val="0"/>
              <w:autoSpaceDN w:val="0"/>
              <w:spacing w:before="120" w:after="120" w:line="240" w:lineRule="auto"/>
              <w:rPr>
                <w:b/>
                <w:color w:val="000000"/>
                <w:sz w:val="16"/>
                <w:szCs w:val="16"/>
              </w:rPr>
            </w:pPr>
            <w:r w:rsidRPr="00CE4A6E">
              <w:rPr>
                <w:b/>
                <w:color w:val="000000"/>
                <w:sz w:val="16"/>
                <w:szCs w:val="16"/>
              </w:rPr>
              <w:t xml:space="preserve">Aktivitet </w:t>
            </w:r>
          </w:p>
        </w:tc>
      </w:tr>
      <w:tr w:rsidR="00A618B1" w:rsidRPr="00CE4A6E" w14:paraId="78C61BCB" w14:textId="77777777" w:rsidTr="00A618B1">
        <w:trPr>
          <w:trHeight w:val="576"/>
        </w:trPr>
        <w:tc>
          <w:tcPr>
            <w:tcW w:w="1560" w:type="dxa"/>
            <w:vAlign w:val="center"/>
          </w:tcPr>
          <w:p w14:paraId="78C61BC4" w14:textId="50C62E3B" w:rsidR="00A618B1" w:rsidRPr="00CE4A6E" w:rsidRDefault="009C6B55" w:rsidP="00092568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  <w:r w:rsidRPr="00CE4A6E">
              <w:rPr>
                <w:color w:val="000000"/>
                <w:sz w:val="16"/>
                <w:szCs w:val="16"/>
              </w:rPr>
              <w:t>Hovedkontor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C61BC5" w14:textId="5DE87548" w:rsidR="00A618B1" w:rsidRPr="00CE4A6E" w:rsidRDefault="00A618B1" w:rsidP="00092568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C61BC6" w14:textId="39E841EB" w:rsidR="00A618B1" w:rsidRPr="00CE4A6E" w:rsidRDefault="00A618B1" w:rsidP="00445226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C61BC7" w14:textId="1E35AA64" w:rsidR="00A618B1" w:rsidRPr="00CE4A6E" w:rsidRDefault="00A618B1" w:rsidP="00092568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C61BC8" w14:textId="0BD685E3" w:rsidR="00A618B1" w:rsidRPr="00CE4A6E" w:rsidRDefault="00A618B1" w:rsidP="00092568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</w:tcPr>
          <w:p w14:paraId="78C61BC9" w14:textId="3FDB1AD9" w:rsidR="00A618B1" w:rsidRPr="00CE4A6E" w:rsidRDefault="00A618B1" w:rsidP="00092568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8C61BCA" w14:textId="53A1D850" w:rsidR="00A618B1" w:rsidRPr="00CE4A6E" w:rsidRDefault="00A618B1" w:rsidP="00092568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</w:p>
        </w:tc>
      </w:tr>
      <w:tr w:rsidR="00815E3C" w:rsidRPr="00CE4A6E" w14:paraId="78C61BD3" w14:textId="77777777" w:rsidTr="003016B6">
        <w:trPr>
          <w:trHeight w:val="1576"/>
        </w:trPr>
        <w:tc>
          <w:tcPr>
            <w:tcW w:w="1560" w:type="dxa"/>
            <w:vAlign w:val="center"/>
          </w:tcPr>
          <w:p w14:paraId="78C61BCC" w14:textId="5C17FC7A" w:rsidR="00815E3C" w:rsidRPr="00CE4A6E" w:rsidRDefault="00815E3C" w:rsidP="00092568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  <w:r w:rsidRPr="00CE4A6E">
              <w:rPr>
                <w:color w:val="000000"/>
                <w:sz w:val="16"/>
                <w:szCs w:val="16"/>
              </w:rPr>
              <w:t xml:space="preserve">Site 1: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C61BCD" w14:textId="2873FF7B" w:rsidR="00815E3C" w:rsidRPr="00CE4A6E" w:rsidRDefault="00815E3C" w:rsidP="00092568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C61BCE" w14:textId="2F4DC5B1" w:rsidR="00815E3C" w:rsidRPr="00CE4A6E" w:rsidRDefault="00815E3C" w:rsidP="00092568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C61BCF" w14:textId="1D35AD80" w:rsidR="00815E3C" w:rsidRPr="00CE4A6E" w:rsidRDefault="00815E3C" w:rsidP="00092568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C61BD0" w14:textId="7C8474DC" w:rsidR="00815E3C" w:rsidRPr="00CE4A6E" w:rsidRDefault="00815E3C" w:rsidP="00092568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</w:tcPr>
          <w:p w14:paraId="78C61BD1" w14:textId="31FAC5D6" w:rsidR="00815E3C" w:rsidRPr="00CE4A6E" w:rsidRDefault="00815E3C" w:rsidP="00092568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8C61BD2" w14:textId="02F45AF8" w:rsidR="00815E3C" w:rsidRPr="00CE4A6E" w:rsidRDefault="00815E3C" w:rsidP="00092568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</w:p>
        </w:tc>
      </w:tr>
      <w:tr w:rsidR="00815E3C" w:rsidRPr="00CE4A6E" w14:paraId="78C61BDB" w14:textId="77777777" w:rsidTr="00804A75">
        <w:trPr>
          <w:trHeight w:val="2137"/>
        </w:trPr>
        <w:tc>
          <w:tcPr>
            <w:tcW w:w="1560" w:type="dxa"/>
            <w:vAlign w:val="center"/>
          </w:tcPr>
          <w:p w14:paraId="78C61BD4" w14:textId="77777777" w:rsidR="00815E3C" w:rsidRPr="00CE4A6E" w:rsidRDefault="00815E3C" w:rsidP="00092568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  <w:r w:rsidRPr="00CE4A6E">
              <w:rPr>
                <w:color w:val="000000"/>
                <w:sz w:val="16"/>
                <w:szCs w:val="16"/>
              </w:rPr>
              <w:t xml:space="preserve">Site 2: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C61BD5" w14:textId="58C21387" w:rsidR="00815E3C" w:rsidRPr="00CE4A6E" w:rsidRDefault="00815E3C" w:rsidP="00092568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C61BD6" w14:textId="55A5E7FF" w:rsidR="00815E3C" w:rsidRPr="00CE4A6E" w:rsidRDefault="00815E3C" w:rsidP="00092568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C61BD7" w14:textId="67AAC432" w:rsidR="00815E3C" w:rsidRPr="00CE4A6E" w:rsidRDefault="00815E3C" w:rsidP="00092568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C61BD8" w14:textId="00841F20" w:rsidR="00815E3C" w:rsidRPr="00CE4A6E" w:rsidRDefault="00815E3C" w:rsidP="00092568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</w:tcPr>
          <w:p w14:paraId="78C61BD9" w14:textId="4188A3A5" w:rsidR="00815E3C" w:rsidRPr="00CE4A6E" w:rsidRDefault="00815E3C" w:rsidP="00092568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8C61BDA" w14:textId="735290C4" w:rsidR="00815E3C" w:rsidRPr="00CE4A6E" w:rsidRDefault="00815E3C" w:rsidP="00092568">
            <w:pPr>
              <w:autoSpaceDE w:val="0"/>
              <w:autoSpaceDN w:val="0"/>
              <w:spacing w:before="120" w:after="120"/>
              <w:rPr>
                <w:color w:val="000000"/>
                <w:sz w:val="16"/>
                <w:szCs w:val="16"/>
              </w:rPr>
            </w:pPr>
          </w:p>
        </w:tc>
      </w:tr>
    </w:tbl>
    <w:p w14:paraId="78C61BDC" w14:textId="77777777" w:rsidR="00B16700" w:rsidRPr="00CE4A6E" w:rsidRDefault="00B16700"/>
    <w:p w14:paraId="78C61BDE" w14:textId="26702558" w:rsidR="00D02AED" w:rsidRPr="00CE4A6E" w:rsidRDefault="00D02AED">
      <w:pPr>
        <w:rPr>
          <w:b/>
          <w:lang w:eastAsia="da-DK"/>
        </w:rPr>
      </w:pPr>
      <w:r w:rsidRPr="00CE4A6E">
        <w:rPr>
          <w:b/>
          <w:lang w:eastAsia="da-DK"/>
        </w:rPr>
        <w:t>Ansvarsfordeling hovedkontor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D02AED" w:rsidRPr="00CE4A6E" w14:paraId="78C61BE1" w14:textId="77777777" w:rsidTr="00092568">
        <w:trPr>
          <w:trHeight w:val="50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BDF" w14:textId="77777777" w:rsidR="00D02AED" w:rsidRPr="00CE4A6E" w:rsidRDefault="00D02AED" w:rsidP="00092568">
            <w:pPr>
              <w:rPr>
                <w:b/>
                <w:lang w:val="en-US"/>
              </w:rPr>
            </w:pPr>
            <w:proofErr w:type="spellStart"/>
            <w:r w:rsidRPr="00CE4A6E">
              <w:rPr>
                <w:b/>
                <w:lang w:val="en-US"/>
              </w:rPr>
              <w:t>Ansvarsområde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BE0" w14:textId="77777777" w:rsidR="00D02AED" w:rsidRPr="00CE4A6E" w:rsidRDefault="00D02AED" w:rsidP="00092568">
            <w:pPr>
              <w:rPr>
                <w:b/>
                <w:lang w:val="en-US"/>
              </w:rPr>
            </w:pPr>
            <w:r w:rsidRPr="00CE4A6E">
              <w:rPr>
                <w:b/>
                <w:lang w:val="en-US"/>
              </w:rPr>
              <w:t xml:space="preserve">Person </w:t>
            </w:r>
            <w:proofErr w:type="spellStart"/>
            <w:r w:rsidRPr="00CE4A6E">
              <w:rPr>
                <w:b/>
                <w:lang w:val="en-US"/>
              </w:rPr>
              <w:t>eller</w:t>
            </w:r>
            <w:proofErr w:type="spellEnd"/>
            <w:r w:rsidRPr="00CE4A6E">
              <w:rPr>
                <w:b/>
                <w:lang w:val="en-US"/>
              </w:rPr>
              <w:t xml:space="preserve"> </w:t>
            </w:r>
            <w:proofErr w:type="spellStart"/>
            <w:r w:rsidRPr="00CE4A6E">
              <w:rPr>
                <w:b/>
                <w:lang w:val="en-US"/>
              </w:rPr>
              <w:t>funktion</w:t>
            </w:r>
            <w:proofErr w:type="spellEnd"/>
          </w:p>
        </w:tc>
      </w:tr>
      <w:tr w:rsidR="00D02AED" w:rsidRPr="00CE4A6E" w14:paraId="78C61BE4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BE2" w14:textId="77777777" w:rsidR="00D02AED" w:rsidRPr="00CE4A6E" w:rsidRDefault="00213A37" w:rsidP="00092568">
            <w:r w:rsidRPr="00CE4A6E">
              <w:t xml:space="preserve">Overordnet ansvarlig for vedligeholdelse og overholdelse af </w:t>
            </w:r>
            <w:proofErr w:type="spellStart"/>
            <w:r w:rsidRPr="00CE4A6E">
              <w:t>multi</w:t>
            </w:r>
            <w:proofErr w:type="spellEnd"/>
            <w:r w:rsidRPr="00CE4A6E">
              <w:t>-site-certificeringen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BE3" w14:textId="77777777" w:rsidR="00D02AED" w:rsidRPr="00CE4A6E" w:rsidRDefault="00D02AED" w:rsidP="00092568">
            <w:pPr>
              <w:rPr>
                <w:lang w:val="en-US"/>
              </w:rPr>
            </w:pPr>
            <w:r w:rsidRPr="00CE4A6E">
              <w:rPr>
                <w:color w:val="FF0000"/>
                <w:lang w:val="en-US"/>
              </w:rPr>
              <w:t>Anders Andersen</w:t>
            </w:r>
          </w:p>
        </w:tc>
      </w:tr>
      <w:tr w:rsidR="00D02AED" w:rsidRPr="00CE4A6E" w14:paraId="78C61BE7" w14:textId="77777777" w:rsidTr="00092568">
        <w:trPr>
          <w:trHeight w:val="50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BE5" w14:textId="77777777" w:rsidR="00D02AED" w:rsidRPr="00CE4A6E" w:rsidRDefault="00213A37" w:rsidP="00092568">
            <w:r w:rsidRPr="00CE4A6E">
              <w:t>Ansvarlig for interne audits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BE6" w14:textId="77777777" w:rsidR="00D02AED" w:rsidRPr="00CE4A6E" w:rsidRDefault="00D02AED" w:rsidP="00092568">
            <w:pPr>
              <w:rPr>
                <w:lang w:val="en-US"/>
              </w:rPr>
            </w:pPr>
            <w:r w:rsidRPr="00CE4A6E">
              <w:rPr>
                <w:color w:val="FF0000"/>
                <w:lang w:val="en-US" w:bidi="x-none"/>
              </w:rPr>
              <w:t>Jens Jensen</w:t>
            </w:r>
          </w:p>
        </w:tc>
      </w:tr>
      <w:tr w:rsidR="00D02AED" w:rsidRPr="00CE4A6E" w14:paraId="78C61BEA" w14:textId="77777777" w:rsidTr="00092568">
        <w:trPr>
          <w:trHeight w:val="50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BE8" w14:textId="3E847F7A" w:rsidR="00D02AED" w:rsidRPr="00CE4A6E" w:rsidRDefault="00213A37" w:rsidP="00092568">
            <w:r w:rsidRPr="00CE4A6E">
              <w:t>Ansvar for planlægning og gennemførelse af instruktion</w:t>
            </w:r>
            <w:r w:rsidR="000D635E">
              <w:t xml:space="preserve"> af medarbejdere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BE9" w14:textId="77777777" w:rsidR="00D02AED" w:rsidRPr="00CE4A6E" w:rsidRDefault="00D02AED" w:rsidP="00092568">
            <w:pPr>
              <w:rPr>
                <w:lang w:val="en-US"/>
              </w:rPr>
            </w:pPr>
            <w:r w:rsidRPr="00CE4A6E">
              <w:rPr>
                <w:color w:val="FF0000"/>
                <w:lang w:val="en-US" w:bidi="x-none"/>
              </w:rPr>
              <w:t>Anders Andersen</w:t>
            </w:r>
          </w:p>
        </w:tc>
      </w:tr>
      <w:tr w:rsidR="00D02AED" w:rsidRPr="00CE4A6E" w14:paraId="78C61BED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BEB" w14:textId="4FDE60BA" w:rsidR="00D02AED" w:rsidRPr="00CE4A6E" w:rsidRDefault="00260016" w:rsidP="00092568">
            <w:r w:rsidRPr="00736A5F">
              <w:t>Ansvarlig for markedsføring og ekstern kommunikation med FSC-varemærker (logo, ”FSC” osv.)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BEC" w14:textId="77777777" w:rsidR="00D02AED" w:rsidRPr="00CE4A6E" w:rsidRDefault="00D02AED" w:rsidP="00092568">
            <w:pPr>
              <w:rPr>
                <w:lang w:val="en-US"/>
              </w:rPr>
            </w:pPr>
            <w:r w:rsidRPr="00CE4A6E">
              <w:rPr>
                <w:color w:val="FF0000"/>
                <w:lang w:val="en-US" w:bidi="x-none"/>
              </w:rPr>
              <w:t>Michael Petersen</w:t>
            </w:r>
          </w:p>
        </w:tc>
      </w:tr>
      <w:tr w:rsidR="00213A37" w:rsidRPr="00CE4A6E" w14:paraId="78C61BF0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1BEE" w14:textId="63BECEF0" w:rsidR="00213A37" w:rsidRPr="00CE4A6E" w:rsidRDefault="004924F7" w:rsidP="00092568">
            <w:r w:rsidRPr="00736A5F">
              <w:lastRenderedPageBreak/>
              <w:t xml:space="preserve">Ansvarlig for </w:t>
            </w:r>
            <w:r>
              <w:t>produktmærkning</w:t>
            </w:r>
            <w:r w:rsidRPr="00736A5F">
              <w:t xml:space="preserve"> /</w:t>
            </w:r>
            <w:r>
              <w:t xml:space="preserve"> mærkning af emballager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1BEF" w14:textId="77777777" w:rsidR="00213A37" w:rsidRPr="00CE4A6E" w:rsidRDefault="00213A37" w:rsidP="00092568">
            <w:pPr>
              <w:rPr>
                <w:color w:val="FF0000"/>
                <w:lang w:bidi="x-none"/>
              </w:rPr>
            </w:pPr>
            <w:r w:rsidRPr="00CE4A6E">
              <w:rPr>
                <w:color w:val="FF0000"/>
                <w:lang w:val="en-US" w:bidi="x-none"/>
              </w:rPr>
              <w:t>John Johnsen</w:t>
            </w:r>
          </w:p>
        </w:tc>
      </w:tr>
      <w:tr w:rsidR="00AC4D0D" w:rsidRPr="00CE4A6E" w14:paraId="37B5C9C6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3DC1" w14:textId="09D17CFE" w:rsidR="00AC4D0D" w:rsidRPr="00736A5F" w:rsidRDefault="00BF765C" w:rsidP="00092568">
            <w:r>
              <w:t>Ansvarlig for import/eksport, handel og told og trælovgivning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E4D6" w14:textId="09671A9D" w:rsidR="00AC4D0D" w:rsidRPr="00BF765C" w:rsidRDefault="00BF765C" w:rsidP="00092568">
            <w:pPr>
              <w:rPr>
                <w:color w:val="FF0000"/>
                <w:lang w:bidi="x-none"/>
              </w:rPr>
            </w:pPr>
            <w:r>
              <w:rPr>
                <w:color w:val="FF0000"/>
                <w:lang w:bidi="x-none"/>
              </w:rPr>
              <w:t xml:space="preserve">Finn </w:t>
            </w:r>
            <w:proofErr w:type="spellStart"/>
            <w:r>
              <w:rPr>
                <w:color w:val="FF0000"/>
                <w:lang w:bidi="x-none"/>
              </w:rPr>
              <w:t>Finnsen</w:t>
            </w:r>
            <w:proofErr w:type="spellEnd"/>
          </w:p>
        </w:tc>
      </w:tr>
      <w:tr w:rsidR="00D02AED" w:rsidRPr="00CE4A6E" w14:paraId="78C61BF3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1BF1" w14:textId="77777777" w:rsidR="00D02AED" w:rsidRPr="00CE4A6E" w:rsidRDefault="00213A37" w:rsidP="00092568">
            <w:pPr>
              <w:rPr>
                <w:color w:val="FF0000"/>
                <w:lang w:val="en-US"/>
              </w:rPr>
            </w:pPr>
            <w:r w:rsidRPr="00CE4A6E">
              <w:rPr>
                <w:color w:val="FF0000"/>
                <w:lang w:val="en-US"/>
              </w:rPr>
              <w:t>ANDRE CENTRALE OMRÅDER?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1BF2" w14:textId="77777777" w:rsidR="00D02AED" w:rsidRPr="00CE4A6E" w:rsidRDefault="00D02AED" w:rsidP="00092568">
            <w:pPr>
              <w:rPr>
                <w:color w:val="FF0000"/>
                <w:lang w:val="en-US" w:bidi="x-none"/>
              </w:rPr>
            </w:pPr>
            <w:r w:rsidRPr="00CE4A6E">
              <w:rPr>
                <w:color w:val="FF0000"/>
                <w:lang w:val="en-US" w:bidi="x-none"/>
              </w:rPr>
              <w:t>John Johnsen</w:t>
            </w:r>
          </w:p>
        </w:tc>
      </w:tr>
      <w:tr w:rsidR="00D02AED" w:rsidRPr="00CE4A6E" w14:paraId="78C61BF6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BF4" w14:textId="77777777" w:rsidR="00D02AED" w:rsidRPr="00CE4A6E" w:rsidRDefault="00213A37" w:rsidP="00092568">
            <w:pPr>
              <w:rPr>
                <w:color w:val="FF0000"/>
                <w:lang w:val="en-US"/>
              </w:rPr>
            </w:pPr>
            <w:r w:rsidRPr="00CE4A6E">
              <w:rPr>
                <w:color w:val="FF0000"/>
                <w:lang w:val="en-US"/>
              </w:rPr>
              <w:t>ANDRE CENTRALE OMRÅDER?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BF5" w14:textId="77777777" w:rsidR="00D02AED" w:rsidRPr="00CE4A6E" w:rsidRDefault="00D02AED" w:rsidP="00092568">
            <w:r w:rsidRPr="00CE4A6E">
              <w:rPr>
                <w:color w:val="FF0000"/>
                <w:lang w:bidi="x-none"/>
              </w:rPr>
              <w:t>Jens Jensen (Danmark), Anders Andersen (eksport)</w:t>
            </w:r>
          </w:p>
        </w:tc>
      </w:tr>
      <w:tr w:rsidR="00D02AED" w:rsidRPr="00CE4A6E" w14:paraId="78C61BF9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BF7" w14:textId="77777777" w:rsidR="00D02AED" w:rsidRPr="00CE4A6E" w:rsidRDefault="00213A37" w:rsidP="00092568">
            <w:pPr>
              <w:rPr>
                <w:color w:val="FF0000"/>
              </w:rPr>
            </w:pPr>
            <w:r w:rsidRPr="00CE4A6E">
              <w:rPr>
                <w:color w:val="FF0000"/>
                <w:lang w:val="en-US"/>
              </w:rPr>
              <w:t>ANDRE CENTRALE OMRÅDER?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BF8" w14:textId="77777777" w:rsidR="00D02AED" w:rsidRPr="00CE4A6E" w:rsidRDefault="00D02AED" w:rsidP="00092568">
            <w:pPr>
              <w:rPr>
                <w:lang w:val="en-US"/>
              </w:rPr>
            </w:pPr>
            <w:r w:rsidRPr="00CE4A6E">
              <w:rPr>
                <w:color w:val="FF0000"/>
                <w:lang w:val="en-US" w:bidi="x-none"/>
              </w:rPr>
              <w:t>Jens Jensen</w:t>
            </w:r>
          </w:p>
        </w:tc>
      </w:tr>
      <w:tr w:rsidR="00D02AED" w:rsidRPr="00CE4A6E" w14:paraId="78C61BFC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BFA" w14:textId="77777777" w:rsidR="00D02AED" w:rsidRPr="00CE4A6E" w:rsidRDefault="00213A37" w:rsidP="00092568">
            <w:pPr>
              <w:rPr>
                <w:color w:val="FF0000"/>
              </w:rPr>
            </w:pPr>
            <w:r w:rsidRPr="00CE4A6E">
              <w:rPr>
                <w:color w:val="FF0000"/>
                <w:lang w:val="en-US"/>
              </w:rPr>
              <w:t>ANDRE CENTRALE OMRÅDER?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BFB" w14:textId="77777777" w:rsidR="00D02AED" w:rsidRPr="00CE4A6E" w:rsidRDefault="00D02AED" w:rsidP="00092568">
            <w:pPr>
              <w:rPr>
                <w:lang w:val="en-US"/>
              </w:rPr>
            </w:pPr>
            <w:r w:rsidRPr="00CE4A6E">
              <w:rPr>
                <w:color w:val="FF0000"/>
                <w:lang w:val="en-US" w:bidi="x-none"/>
              </w:rPr>
              <w:t>Jens Jensen</w:t>
            </w:r>
          </w:p>
        </w:tc>
      </w:tr>
    </w:tbl>
    <w:p w14:paraId="78C61BFD" w14:textId="77777777" w:rsidR="00D02AED" w:rsidRPr="00CE4A6E" w:rsidRDefault="00D02AED"/>
    <w:p w14:paraId="78C61BFE" w14:textId="77777777" w:rsidR="00213A37" w:rsidRPr="00CE4A6E" w:rsidRDefault="00213A37"/>
    <w:p w14:paraId="78C61BFF" w14:textId="77777777" w:rsidR="00213A37" w:rsidRPr="00CE4A6E" w:rsidRDefault="00213A37"/>
    <w:p w14:paraId="78C61C00" w14:textId="77777777" w:rsidR="00213A37" w:rsidRPr="00CE4A6E" w:rsidRDefault="00213A37"/>
    <w:p w14:paraId="78C61C01" w14:textId="77777777" w:rsidR="00D02AED" w:rsidRPr="00CE4A6E" w:rsidRDefault="00D02AED" w:rsidP="00D02AED">
      <w:pPr>
        <w:rPr>
          <w:b/>
          <w:lang w:eastAsia="da-DK"/>
        </w:rPr>
      </w:pPr>
      <w:r w:rsidRPr="00CE4A6E">
        <w:rPr>
          <w:b/>
          <w:lang w:eastAsia="da-DK"/>
        </w:rPr>
        <w:t>Ansvarsfordeling site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D02AED" w:rsidRPr="00CE4A6E" w14:paraId="78C61C04" w14:textId="77777777" w:rsidTr="00092568">
        <w:trPr>
          <w:trHeight w:val="50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02" w14:textId="77777777" w:rsidR="00D02AED" w:rsidRPr="00CE4A6E" w:rsidRDefault="00D02AED" w:rsidP="00092568">
            <w:pPr>
              <w:rPr>
                <w:b/>
                <w:lang w:val="en-US"/>
              </w:rPr>
            </w:pPr>
            <w:proofErr w:type="spellStart"/>
            <w:r w:rsidRPr="00CE4A6E">
              <w:rPr>
                <w:b/>
                <w:lang w:val="en-US"/>
              </w:rPr>
              <w:t>Ansvarsområde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03" w14:textId="77777777" w:rsidR="00D02AED" w:rsidRPr="00CE4A6E" w:rsidRDefault="00D02AED" w:rsidP="00092568">
            <w:pPr>
              <w:rPr>
                <w:b/>
                <w:lang w:val="en-US"/>
              </w:rPr>
            </w:pPr>
            <w:r w:rsidRPr="00CE4A6E">
              <w:rPr>
                <w:b/>
                <w:lang w:val="en-US"/>
              </w:rPr>
              <w:t xml:space="preserve">Person </w:t>
            </w:r>
            <w:proofErr w:type="spellStart"/>
            <w:r w:rsidRPr="00CE4A6E">
              <w:rPr>
                <w:b/>
                <w:lang w:val="en-US"/>
              </w:rPr>
              <w:t>eller</w:t>
            </w:r>
            <w:proofErr w:type="spellEnd"/>
            <w:r w:rsidRPr="00CE4A6E">
              <w:rPr>
                <w:b/>
                <w:lang w:val="en-US"/>
              </w:rPr>
              <w:t xml:space="preserve"> </w:t>
            </w:r>
            <w:proofErr w:type="spellStart"/>
            <w:r w:rsidRPr="00CE4A6E">
              <w:rPr>
                <w:b/>
                <w:lang w:val="en-US"/>
              </w:rPr>
              <w:t>funktion</w:t>
            </w:r>
            <w:proofErr w:type="spellEnd"/>
          </w:p>
        </w:tc>
      </w:tr>
      <w:tr w:rsidR="00D02AED" w:rsidRPr="00CE4A6E" w14:paraId="78C61C07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05" w14:textId="3BC7D6A4" w:rsidR="00D02AED" w:rsidRPr="00CE4A6E" w:rsidRDefault="00CE2CC4" w:rsidP="00092568">
            <w:r w:rsidRPr="00CE4A6E">
              <w:t>A</w:t>
            </w:r>
            <w:r w:rsidR="00D02AED" w:rsidRPr="00CE4A6E">
              <w:t>nsvarlig for FSC-certificering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06" w14:textId="77777777" w:rsidR="00D02AED" w:rsidRPr="00CE4A6E" w:rsidRDefault="00D02AED" w:rsidP="00092568">
            <w:pPr>
              <w:rPr>
                <w:lang w:val="en-US"/>
              </w:rPr>
            </w:pPr>
            <w:r w:rsidRPr="00CE4A6E">
              <w:rPr>
                <w:color w:val="FF0000"/>
                <w:lang w:val="en-US"/>
              </w:rPr>
              <w:t>Anders Andersen</w:t>
            </w:r>
          </w:p>
        </w:tc>
      </w:tr>
      <w:tr w:rsidR="00D02AED" w:rsidRPr="00CE4A6E" w14:paraId="78C61C0A" w14:textId="77777777" w:rsidTr="00092568">
        <w:trPr>
          <w:trHeight w:val="50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08" w14:textId="77777777" w:rsidR="00D02AED" w:rsidRPr="00CE4A6E" w:rsidRDefault="00D02AED" w:rsidP="00092568">
            <w:r w:rsidRPr="00CE4A6E">
              <w:t>Ansvarlig for planlægning og gennemførelse af instruktion af medarbejdere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09" w14:textId="77777777" w:rsidR="00D02AED" w:rsidRPr="00CE4A6E" w:rsidRDefault="00D02AED" w:rsidP="00092568">
            <w:pPr>
              <w:rPr>
                <w:lang w:val="en-US"/>
              </w:rPr>
            </w:pPr>
            <w:r w:rsidRPr="00CE4A6E">
              <w:rPr>
                <w:color w:val="FF0000"/>
                <w:lang w:val="en-US" w:bidi="x-none"/>
              </w:rPr>
              <w:t>Jens Jensen</w:t>
            </w:r>
          </w:p>
        </w:tc>
      </w:tr>
      <w:tr w:rsidR="00D02AED" w:rsidRPr="00CE4A6E" w14:paraId="78C61C0D" w14:textId="77777777" w:rsidTr="00092568">
        <w:trPr>
          <w:trHeight w:val="50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0B" w14:textId="77777777" w:rsidR="00D02AED" w:rsidRPr="00CE4A6E" w:rsidRDefault="00D02AED" w:rsidP="00092568">
            <w:pPr>
              <w:rPr>
                <w:lang w:val="en-US"/>
              </w:rPr>
            </w:pPr>
            <w:proofErr w:type="spellStart"/>
            <w:r w:rsidRPr="00CE4A6E">
              <w:rPr>
                <w:lang w:val="en-US"/>
              </w:rPr>
              <w:t>Ansvarlig</w:t>
            </w:r>
            <w:proofErr w:type="spellEnd"/>
            <w:r w:rsidRPr="00CE4A6E">
              <w:rPr>
                <w:lang w:val="en-US"/>
              </w:rPr>
              <w:t xml:space="preserve"> for </w:t>
            </w:r>
            <w:proofErr w:type="spellStart"/>
            <w:r w:rsidRPr="00CE4A6E">
              <w:rPr>
                <w:lang w:val="en-US"/>
              </w:rPr>
              <w:t>indkøb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0C" w14:textId="77777777" w:rsidR="00D02AED" w:rsidRPr="00CE4A6E" w:rsidRDefault="00D02AED" w:rsidP="00092568">
            <w:pPr>
              <w:rPr>
                <w:lang w:val="en-US"/>
              </w:rPr>
            </w:pPr>
            <w:r w:rsidRPr="00CE4A6E">
              <w:rPr>
                <w:color w:val="FF0000"/>
                <w:lang w:val="en-US" w:bidi="x-none"/>
              </w:rPr>
              <w:t>Anders Andersen</w:t>
            </w:r>
          </w:p>
        </w:tc>
      </w:tr>
      <w:tr w:rsidR="00D02AED" w:rsidRPr="00CE4A6E" w14:paraId="78C61C10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0E" w14:textId="77777777" w:rsidR="00D02AED" w:rsidRPr="00CE4A6E" w:rsidRDefault="00D02AED" w:rsidP="00092568">
            <w:pPr>
              <w:rPr>
                <w:lang w:val="en-US"/>
              </w:rPr>
            </w:pPr>
            <w:proofErr w:type="spellStart"/>
            <w:r w:rsidRPr="00CE4A6E">
              <w:rPr>
                <w:lang w:val="en-US"/>
              </w:rPr>
              <w:t>Ansvarlig</w:t>
            </w:r>
            <w:proofErr w:type="spellEnd"/>
            <w:r w:rsidRPr="00CE4A6E">
              <w:rPr>
                <w:lang w:val="en-US"/>
              </w:rPr>
              <w:t xml:space="preserve"> for </w:t>
            </w:r>
            <w:proofErr w:type="spellStart"/>
            <w:r w:rsidRPr="00CE4A6E">
              <w:rPr>
                <w:lang w:val="en-US"/>
              </w:rPr>
              <w:t>modtagelse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0F" w14:textId="77777777" w:rsidR="00D02AED" w:rsidRPr="00CE4A6E" w:rsidRDefault="00D02AED" w:rsidP="00092568">
            <w:pPr>
              <w:rPr>
                <w:lang w:val="en-US"/>
              </w:rPr>
            </w:pPr>
            <w:r w:rsidRPr="00CE4A6E">
              <w:rPr>
                <w:color w:val="FF0000"/>
                <w:lang w:val="en-US" w:bidi="x-none"/>
              </w:rPr>
              <w:t>Michael Petersen</w:t>
            </w:r>
          </w:p>
        </w:tc>
      </w:tr>
      <w:tr w:rsidR="00D02AED" w:rsidRPr="00CE4A6E" w14:paraId="78C61C13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1C11" w14:textId="77777777" w:rsidR="00D02AED" w:rsidRPr="00CE4A6E" w:rsidRDefault="00D02AED" w:rsidP="00092568">
            <w:pPr>
              <w:rPr>
                <w:lang w:val="en-US"/>
              </w:rPr>
            </w:pPr>
            <w:proofErr w:type="spellStart"/>
            <w:r w:rsidRPr="00CE4A6E">
              <w:rPr>
                <w:lang w:val="en-US"/>
              </w:rPr>
              <w:t>Ansvarlig</w:t>
            </w:r>
            <w:proofErr w:type="spellEnd"/>
            <w:r w:rsidRPr="00CE4A6E">
              <w:rPr>
                <w:lang w:val="en-US"/>
              </w:rPr>
              <w:t xml:space="preserve"> for </w:t>
            </w:r>
            <w:proofErr w:type="spellStart"/>
            <w:r w:rsidRPr="00CE4A6E">
              <w:rPr>
                <w:lang w:val="en-US"/>
              </w:rPr>
              <w:t>produktion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1C12" w14:textId="77777777" w:rsidR="00D02AED" w:rsidRPr="00CE4A6E" w:rsidRDefault="00D02AED" w:rsidP="00092568">
            <w:pPr>
              <w:rPr>
                <w:color w:val="FF0000"/>
                <w:lang w:val="en-US" w:bidi="x-none"/>
              </w:rPr>
            </w:pPr>
            <w:r w:rsidRPr="00CE4A6E">
              <w:rPr>
                <w:color w:val="FF0000"/>
                <w:lang w:val="en-US" w:bidi="x-none"/>
              </w:rPr>
              <w:t>John Johnsen</w:t>
            </w:r>
          </w:p>
        </w:tc>
      </w:tr>
      <w:tr w:rsidR="00311144" w:rsidRPr="00CE4A6E" w14:paraId="78C61C16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1C14" w14:textId="77777777" w:rsidR="00311144" w:rsidRPr="00CE4A6E" w:rsidRDefault="00311144" w:rsidP="00092568">
            <w:pPr>
              <w:rPr>
                <w:lang w:val="en-US"/>
              </w:rPr>
            </w:pPr>
            <w:proofErr w:type="spellStart"/>
            <w:r w:rsidRPr="00CE4A6E">
              <w:rPr>
                <w:lang w:val="en-US"/>
              </w:rPr>
              <w:t>Ansvarlig</w:t>
            </w:r>
            <w:proofErr w:type="spellEnd"/>
            <w:r w:rsidRPr="00CE4A6E">
              <w:rPr>
                <w:lang w:val="en-US"/>
              </w:rPr>
              <w:t xml:space="preserve"> for lager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1C15" w14:textId="77777777" w:rsidR="00311144" w:rsidRPr="00CE4A6E" w:rsidRDefault="00311144" w:rsidP="00092568">
            <w:pPr>
              <w:rPr>
                <w:color w:val="FF0000"/>
                <w:lang w:val="en-US" w:bidi="x-none"/>
              </w:rPr>
            </w:pPr>
            <w:r w:rsidRPr="00CE4A6E">
              <w:rPr>
                <w:color w:val="FF0000"/>
                <w:lang w:val="en-US" w:bidi="x-none"/>
              </w:rPr>
              <w:t>John Johnsen</w:t>
            </w:r>
          </w:p>
        </w:tc>
      </w:tr>
      <w:tr w:rsidR="0046281F" w:rsidRPr="00CE4A6E" w14:paraId="78C61C19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1C17" w14:textId="77777777" w:rsidR="0046281F" w:rsidRPr="00CE4A6E" w:rsidRDefault="0046281F" w:rsidP="00092568">
            <w:r w:rsidRPr="00CE4A6E">
              <w:t>Ansvarlig for varenumre og IT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1C18" w14:textId="77777777" w:rsidR="0046281F" w:rsidRPr="00CE4A6E" w:rsidRDefault="0046281F" w:rsidP="00092568">
            <w:pPr>
              <w:rPr>
                <w:color w:val="FF0000"/>
                <w:lang w:bidi="x-none"/>
              </w:rPr>
            </w:pPr>
            <w:r w:rsidRPr="00CE4A6E">
              <w:rPr>
                <w:color w:val="FF0000"/>
                <w:lang w:val="en-US" w:bidi="x-none"/>
              </w:rPr>
              <w:t>John Johnsen</w:t>
            </w:r>
          </w:p>
        </w:tc>
      </w:tr>
      <w:tr w:rsidR="00D02AED" w:rsidRPr="00CE4A6E" w14:paraId="78C61C1C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1A" w14:textId="77777777" w:rsidR="00D02AED" w:rsidRPr="00CE4A6E" w:rsidRDefault="00D02AED" w:rsidP="00092568">
            <w:pPr>
              <w:rPr>
                <w:lang w:val="en-US"/>
              </w:rPr>
            </w:pPr>
            <w:proofErr w:type="spellStart"/>
            <w:r w:rsidRPr="00CE4A6E">
              <w:rPr>
                <w:lang w:val="en-US"/>
              </w:rPr>
              <w:t>Ansvarlig</w:t>
            </w:r>
            <w:proofErr w:type="spellEnd"/>
            <w:r w:rsidRPr="00CE4A6E">
              <w:rPr>
                <w:lang w:val="en-US"/>
              </w:rPr>
              <w:t xml:space="preserve"> for salg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1B" w14:textId="77777777" w:rsidR="00D02AED" w:rsidRPr="00CE4A6E" w:rsidRDefault="00D02AED" w:rsidP="00092568">
            <w:r w:rsidRPr="00CE4A6E">
              <w:rPr>
                <w:color w:val="FF0000"/>
                <w:lang w:bidi="x-none"/>
              </w:rPr>
              <w:t>Jens Jensen (Danmark), Anders Andersen (eksport)</w:t>
            </w:r>
          </w:p>
        </w:tc>
      </w:tr>
      <w:tr w:rsidR="003009EA" w:rsidRPr="00CE4A6E" w14:paraId="32414A02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43B8" w14:textId="21D3B448" w:rsidR="003009EA" w:rsidRPr="003009EA" w:rsidRDefault="003009EA" w:rsidP="003009EA">
            <w:r>
              <w:t>Ansvarlig for arbejdsmiljø, sikkerhed og overholdelse af arbejdstagerrettigheder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D1C5" w14:textId="26AEB094" w:rsidR="003009EA" w:rsidRPr="00CE4A6E" w:rsidRDefault="003009EA" w:rsidP="003009EA">
            <w:pPr>
              <w:rPr>
                <w:color w:val="FF0000"/>
                <w:lang w:bidi="x-none"/>
              </w:rPr>
            </w:pPr>
            <w:r>
              <w:rPr>
                <w:color w:val="FF0000"/>
                <w:lang w:bidi="x-none"/>
              </w:rPr>
              <w:t>Jacob Jacobsen</w:t>
            </w:r>
          </w:p>
        </w:tc>
      </w:tr>
    </w:tbl>
    <w:p w14:paraId="78C61C1D" w14:textId="77777777" w:rsidR="00D02AED" w:rsidRPr="00CE4A6E" w:rsidRDefault="00D02AED" w:rsidP="00D02AED">
      <w:pPr>
        <w:rPr>
          <w:b/>
          <w:lang w:eastAsia="da-DK"/>
        </w:rPr>
      </w:pPr>
    </w:p>
    <w:p w14:paraId="78C61C1E" w14:textId="77777777" w:rsidR="00D02AED" w:rsidRPr="00CE4A6E" w:rsidRDefault="00D02AED" w:rsidP="00D02AED">
      <w:pPr>
        <w:rPr>
          <w:b/>
          <w:lang w:eastAsia="da-DK"/>
        </w:rPr>
      </w:pPr>
      <w:r w:rsidRPr="00CE4A6E">
        <w:rPr>
          <w:b/>
          <w:lang w:eastAsia="da-DK"/>
        </w:rPr>
        <w:lastRenderedPageBreak/>
        <w:t>Ansvarsfordeling site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D02AED" w:rsidRPr="00CE4A6E" w14:paraId="78C61C21" w14:textId="77777777" w:rsidTr="00092568">
        <w:trPr>
          <w:trHeight w:val="50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1F" w14:textId="77777777" w:rsidR="00D02AED" w:rsidRPr="00CE4A6E" w:rsidRDefault="00D02AED" w:rsidP="00092568">
            <w:pPr>
              <w:rPr>
                <w:b/>
                <w:lang w:val="en-US"/>
              </w:rPr>
            </w:pPr>
            <w:proofErr w:type="spellStart"/>
            <w:r w:rsidRPr="00CE4A6E">
              <w:rPr>
                <w:b/>
                <w:lang w:val="en-US"/>
              </w:rPr>
              <w:t>Ansvarsområde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20" w14:textId="77777777" w:rsidR="00D02AED" w:rsidRPr="00CE4A6E" w:rsidRDefault="00D02AED" w:rsidP="00092568">
            <w:pPr>
              <w:rPr>
                <w:b/>
                <w:lang w:val="en-US"/>
              </w:rPr>
            </w:pPr>
            <w:r w:rsidRPr="00CE4A6E">
              <w:rPr>
                <w:b/>
                <w:lang w:val="en-US"/>
              </w:rPr>
              <w:t xml:space="preserve">Person </w:t>
            </w:r>
            <w:proofErr w:type="spellStart"/>
            <w:r w:rsidRPr="00CE4A6E">
              <w:rPr>
                <w:b/>
                <w:lang w:val="en-US"/>
              </w:rPr>
              <w:t>eller</w:t>
            </w:r>
            <w:proofErr w:type="spellEnd"/>
            <w:r w:rsidRPr="00CE4A6E">
              <w:rPr>
                <w:b/>
                <w:lang w:val="en-US"/>
              </w:rPr>
              <w:t xml:space="preserve"> </w:t>
            </w:r>
            <w:proofErr w:type="spellStart"/>
            <w:r w:rsidRPr="00CE4A6E">
              <w:rPr>
                <w:b/>
                <w:lang w:val="en-US"/>
              </w:rPr>
              <w:t>funktion</w:t>
            </w:r>
            <w:proofErr w:type="spellEnd"/>
          </w:p>
        </w:tc>
      </w:tr>
      <w:tr w:rsidR="00D02AED" w:rsidRPr="00CE4A6E" w14:paraId="78C61C24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22" w14:textId="570203FD" w:rsidR="00D02AED" w:rsidRPr="00CE4A6E" w:rsidRDefault="001D4CE0" w:rsidP="00092568">
            <w:r w:rsidRPr="00CE4A6E">
              <w:t>A</w:t>
            </w:r>
            <w:r w:rsidR="00D02AED" w:rsidRPr="00CE4A6E">
              <w:t>nsvarlig for FSC-certificering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23" w14:textId="77777777" w:rsidR="00D02AED" w:rsidRPr="00CE4A6E" w:rsidRDefault="00D02AED" w:rsidP="00092568">
            <w:pPr>
              <w:rPr>
                <w:lang w:val="en-US"/>
              </w:rPr>
            </w:pPr>
            <w:r w:rsidRPr="00CE4A6E">
              <w:rPr>
                <w:color w:val="FF0000"/>
                <w:lang w:val="en-US"/>
              </w:rPr>
              <w:t>Anders Andersen</w:t>
            </w:r>
          </w:p>
        </w:tc>
      </w:tr>
      <w:tr w:rsidR="00D02AED" w:rsidRPr="00CE4A6E" w14:paraId="78C61C27" w14:textId="77777777" w:rsidTr="00092568">
        <w:trPr>
          <w:trHeight w:val="50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25" w14:textId="77777777" w:rsidR="00D02AED" w:rsidRPr="00CE4A6E" w:rsidRDefault="00D02AED" w:rsidP="00092568">
            <w:r w:rsidRPr="00CE4A6E">
              <w:t>Ansvarlig for planlægning og gennemførelse af instruktion af medarbejdere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26" w14:textId="77777777" w:rsidR="00D02AED" w:rsidRPr="00CE4A6E" w:rsidRDefault="00D02AED" w:rsidP="00092568">
            <w:pPr>
              <w:rPr>
                <w:lang w:val="en-US"/>
              </w:rPr>
            </w:pPr>
            <w:r w:rsidRPr="00CE4A6E">
              <w:rPr>
                <w:color w:val="FF0000"/>
                <w:lang w:val="en-US" w:bidi="x-none"/>
              </w:rPr>
              <w:t>Jens Jensen</w:t>
            </w:r>
          </w:p>
        </w:tc>
      </w:tr>
      <w:tr w:rsidR="00D02AED" w:rsidRPr="00CE4A6E" w14:paraId="78C61C2A" w14:textId="77777777" w:rsidTr="00092568">
        <w:trPr>
          <w:trHeight w:val="50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28" w14:textId="77777777" w:rsidR="00D02AED" w:rsidRPr="00CE4A6E" w:rsidRDefault="00D02AED" w:rsidP="00092568">
            <w:pPr>
              <w:rPr>
                <w:lang w:val="en-US"/>
              </w:rPr>
            </w:pPr>
            <w:proofErr w:type="spellStart"/>
            <w:r w:rsidRPr="00CE4A6E">
              <w:rPr>
                <w:lang w:val="en-US"/>
              </w:rPr>
              <w:t>Ansvarlig</w:t>
            </w:r>
            <w:proofErr w:type="spellEnd"/>
            <w:r w:rsidRPr="00CE4A6E">
              <w:rPr>
                <w:lang w:val="en-US"/>
              </w:rPr>
              <w:t xml:space="preserve"> for </w:t>
            </w:r>
            <w:proofErr w:type="spellStart"/>
            <w:r w:rsidRPr="00CE4A6E">
              <w:rPr>
                <w:lang w:val="en-US"/>
              </w:rPr>
              <w:t>indkøb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29" w14:textId="77777777" w:rsidR="00D02AED" w:rsidRPr="00CE4A6E" w:rsidRDefault="00D02AED" w:rsidP="00092568">
            <w:pPr>
              <w:rPr>
                <w:lang w:val="en-US"/>
              </w:rPr>
            </w:pPr>
            <w:r w:rsidRPr="00CE4A6E">
              <w:rPr>
                <w:color w:val="FF0000"/>
                <w:lang w:val="en-US" w:bidi="x-none"/>
              </w:rPr>
              <w:t>Anders Andersen</w:t>
            </w:r>
          </w:p>
        </w:tc>
      </w:tr>
      <w:tr w:rsidR="0046281F" w:rsidRPr="00CE4A6E" w14:paraId="78C61C2D" w14:textId="77777777" w:rsidTr="00092568">
        <w:trPr>
          <w:trHeight w:val="50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1C2B" w14:textId="77777777" w:rsidR="0046281F" w:rsidRPr="00CE4A6E" w:rsidRDefault="0046281F" w:rsidP="0046281F">
            <w:r w:rsidRPr="00CE4A6E">
              <w:t>Ansvarlig for varenumre og IT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1C2C" w14:textId="77777777" w:rsidR="0046281F" w:rsidRPr="00CE4A6E" w:rsidRDefault="0046281F" w:rsidP="0046281F">
            <w:pPr>
              <w:rPr>
                <w:color w:val="FF0000"/>
                <w:lang w:bidi="x-none"/>
              </w:rPr>
            </w:pPr>
            <w:r w:rsidRPr="00CE4A6E">
              <w:rPr>
                <w:color w:val="FF0000"/>
                <w:lang w:val="en-US" w:bidi="x-none"/>
              </w:rPr>
              <w:t>John Johnsen</w:t>
            </w:r>
          </w:p>
        </w:tc>
      </w:tr>
      <w:tr w:rsidR="0046281F" w:rsidRPr="00CE4A6E" w14:paraId="78C61C30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2E" w14:textId="77777777" w:rsidR="0046281F" w:rsidRPr="00CE4A6E" w:rsidRDefault="0046281F" w:rsidP="0046281F">
            <w:pPr>
              <w:rPr>
                <w:lang w:val="en-US"/>
              </w:rPr>
            </w:pPr>
            <w:proofErr w:type="spellStart"/>
            <w:r w:rsidRPr="00CE4A6E">
              <w:rPr>
                <w:lang w:val="en-US"/>
              </w:rPr>
              <w:t>Ansvarlig</w:t>
            </w:r>
            <w:proofErr w:type="spellEnd"/>
            <w:r w:rsidRPr="00CE4A6E">
              <w:rPr>
                <w:lang w:val="en-US"/>
              </w:rPr>
              <w:t xml:space="preserve"> for </w:t>
            </w:r>
            <w:proofErr w:type="spellStart"/>
            <w:r w:rsidRPr="00CE4A6E">
              <w:rPr>
                <w:lang w:val="en-US"/>
              </w:rPr>
              <w:t>modtagelse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2F" w14:textId="77777777" w:rsidR="0046281F" w:rsidRPr="00CE4A6E" w:rsidRDefault="0046281F" w:rsidP="0046281F">
            <w:pPr>
              <w:rPr>
                <w:lang w:val="en-US"/>
              </w:rPr>
            </w:pPr>
            <w:r w:rsidRPr="00CE4A6E">
              <w:rPr>
                <w:color w:val="FF0000"/>
                <w:lang w:val="en-US" w:bidi="x-none"/>
              </w:rPr>
              <w:t>Michael Petersen</w:t>
            </w:r>
          </w:p>
        </w:tc>
      </w:tr>
      <w:tr w:rsidR="0046281F" w:rsidRPr="00CE4A6E" w14:paraId="78C61C33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1C31" w14:textId="77777777" w:rsidR="0046281F" w:rsidRPr="00CE4A6E" w:rsidRDefault="0046281F" w:rsidP="0046281F">
            <w:pPr>
              <w:rPr>
                <w:lang w:val="en-US"/>
              </w:rPr>
            </w:pPr>
            <w:proofErr w:type="spellStart"/>
            <w:r w:rsidRPr="00CE4A6E">
              <w:rPr>
                <w:lang w:val="en-US"/>
              </w:rPr>
              <w:t>Ansvarlig</w:t>
            </w:r>
            <w:proofErr w:type="spellEnd"/>
            <w:r w:rsidRPr="00CE4A6E">
              <w:rPr>
                <w:lang w:val="en-US"/>
              </w:rPr>
              <w:t xml:space="preserve"> for </w:t>
            </w:r>
            <w:proofErr w:type="spellStart"/>
            <w:r w:rsidRPr="00CE4A6E">
              <w:rPr>
                <w:lang w:val="en-US"/>
              </w:rPr>
              <w:t>produktion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1C32" w14:textId="77777777" w:rsidR="0046281F" w:rsidRPr="00CE4A6E" w:rsidRDefault="0046281F" w:rsidP="0046281F">
            <w:pPr>
              <w:rPr>
                <w:color w:val="FF0000"/>
                <w:lang w:val="en-US" w:bidi="x-none"/>
              </w:rPr>
            </w:pPr>
            <w:r w:rsidRPr="00CE4A6E">
              <w:rPr>
                <w:color w:val="FF0000"/>
                <w:lang w:val="en-US" w:bidi="x-none"/>
              </w:rPr>
              <w:t>John Johnsen</w:t>
            </w:r>
          </w:p>
        </w:tc>
      </w:tr>
      <w:tr w:rsidR="0046281F" w:rsidRPr="00CE4A6E" w14:paraId="78C61C36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1C34" w14:textId="77777777" w:rsidR="0046281F" w:rsidRPr="00CE4A6E" w:rsidRDefault="0046281F" w:rsidP="0046281F">
            <w:pPr>
              <w:rPr>
                <w:lang w:val="en-US"/>
              </w:rPr>
            </w:pPr>
            <w:proofErr w:type="spellStart"/>
            <w:r w:rsidRPr="00CE4A6E">
              <w:rPr>
                <w:lang w:val="en-US"/>
              </w:rPr>
              <w:t>Ansvarlig</w:t>
            </w:r>
            <w:proofErr w:type="spellEnd"/>
            <w:r w:rsidRPr="00CE4A6E">
              <w:rPr>
                <w:lang w:val="en-US"/>
              </w:rPr>
              <w:t xml:space="preserve"> for lager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1C35" w14:textId="77777777" w:rsidR="0046281F" w:rsidRPr="00CE4A6E" w:rsidRDefault="0046281F" w:rsidP="0046281F">
            <w:pPr>
              <w:rPr>
                <w:color w:val="FF0000"/>
                <w:lang w:val="en-US" w:bidi="x-none"/>
              </w:rPr>
            </w:pPr>
            <w:r w:rsidRPr="00CE4A6E">
              <w:rPr>
                <w:color w:val="FF0000"/>
                <w:lang w:val="en-US" w:bidi="x-none"/>
              </w:rPr>
              <w:t>John Johnsen</w:t>
            </w:r>
          </w:p>
        </w:tc>
      </w:tr>
      <w:tr w:rsidR="0046281F" w:rsidRPr="00CE4A6E" w14:paraId="78C61C39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37" w14:textId="77777777" w:rsidR="0046281F" w:rsidRPr="00CE4A6E" w:rsidRDefault="0046281F" w:rsidP="0046281F">
            <w:pPr>
              <w:rPr>
                <w:lang w:val="en-US"/>
              </w:rPr>
            </w:pPr>
            <w:proofErr w:type="spellStart"/>
            <w:r w:rsidRPr="00CE4A6E">
              <w:rPr>
                <w:lang w:val="en-US"/>
              </w:rPr>
              <w:t>Ansvarlig</w:t>
            </w:r>
            <w:proofErr w:type="spellEnd"/>
            <w:r w:rsidRPr="00CE4A6E">
              <w:rPr>
                <w:lang w:val="en-US"/>
              </w:rPr>
              <w:t xml:space="preserve"> for salg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C38" w14:textId="77777777" w:rsidR="0046281F" w:rsidRPr="00CE4A6E" w:rsidRDefault="0046281F" w:rsidP="0046281F">
            <w:r w:rsidRPr="00CE4A6E">
              <w:rPr>
                <w:color w:val="FF0000"/>
                <w:lang w:bidi="x-none"/>
              </w:rPr>
              <w:t>Jens Jensen (Danmark), Anders Andersen (eksport)</w:t>
            </w:r>
          </w:p>
        </w:tc>
      </w:tr>
      <w:tr w:rsidR="003009EA" w:rsidRPr="00CE4A6E" w14:paraId="6F2F092E" w14:textId="77777777" w:rsidTr="00092568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D9C5" w14:textId="765920CB" w:rsidR="003009EA" w:rsidRPr="003009EA" w:rsidRDefault="003009EA" w:rsidP="003009EA">
            <w:r>
              <w:t>Ansvarlig for arbejdsmiljø, sikkerhed og overholdelse af arbejdstagerrettigheder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4842" w14:textId="544BFD09" w:rsidR="003009EA" w:rsidRPr="00CE4A6E" w:rsidRDefault="003009EA" w:rsidP="003009EA">
            <w:pPr>
              <w:rPr>
                <w:color w:val="FF0000"/>
                <w:lang w:bidi="x-none"/>
              </w:rPr>
            </w:pPr>
            <w:r>
              <w:rPr>
                <w:color w:val="FF0000"/>
                <w:lang w:bidi="x-none"/>
              </w:rPr>
              <w:t>Jacob Jacobsen</w:t>
            </w:r>
          </w:p>
        </w:tc>
      </w:tr>
    </w:tbl>
    <w:p w14:paraId="78C61C3A" w14:textId="77777777" w:rsidR="00D02AED" w:rsidRPr="00CE4A6E" w:rsidRDefault="00D02AED" w:rsidP="00D02AED">
      <w:pPr>
        <w:rPr>
          <w:b/>
          <w:lang w:eastAsia="da-DK"/>
        </w:rPr>
      </w:pPr>
    </w:p>
    <w:p w14:paraId="78C61C3B" w14:textId="77777777" w:rsidR="00D02AED" w:rsidRPr="00CE4A6E" w:rsidRDefault="00D02AED"/>
    <w:sectPr w:rsidR="00D02AED" w:rsidRPr="00CE4A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F6"/>
    <w:rsid w:val="000D635E"/>
    <w:rsid w:val="001C0DA1"/>
    <w:rsid w:val="001D4CE0"/>
    <w:rsid w:val="00213A37"/>
    <w:rsid w:val="00260016"/>
    <w:rsid w:val="00284E79"/>
    <w:rsid w:val="003009EA"/>
    <w:rsid w:val="00311144"/>
    <w:rsid w:val="00445226"/>
    <w:rsid w:val="0046281F"/>
    <w:rsid w:val="00475ACD"/>
    <w:rsid w:val="004924F7"/>
    <w:rsid w:val="0070268C"/>
    <w:rsid w:val="00802D68"/>
    <w:rsid w:val="00815E3C"/>
    <w:rsid w:val="0094205F"/>
    <w:rsid w:val="009C6B55"/>
    <w:rsid w:val="00A618B1"/>
    <w:rsid w:val="00AC4D0D"/>
    <w:rsid w:val="00B16700"/>
    <w:rsid w:val="00BF765C"/>
    <w:rsid w:val="00CE2CC4"/>
    <w:rsid w:val="00CE4A6E"/>
    <w:rsid w:val="00D02AED"/>
    <w:rsid w:val="00E96B52"/>
    <w:rsid w:val="00F050B2"/>
    <w:rsid w:val="00F5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1BB8"/>
  <w15:docId w15:val="{32690587-9113-4D9B-8F99-F4948D0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B52"/>
    <w:pPr>
      <w:adjustRightInd w:val="0"/>
    </w:pPr>
    <w:rPr>
      <w:rFonts w:ascii="Arial" w:eastAsia="Calibri" w:hAnsi="Arial" w:cs="Arial"/>
    </w:rPr>
  </w:style>
  <w:style w:type="paragraph" w:styleId="Overskrift1">
    <w:name w:val="heading 1"/>
    <w:basedOn w:val="Normal"/>
    <w:next w:val="Normal"/>
    <w:link w:val="Overskrift1Tegn"/>
    <w:qFormat/>
    <w:rsid w:val="00E96B52"/>
    <w:pPr>
      <w:keepNext/>
      <w:spacing w:before="240" w:after="60" w:line="264" w:lineRule="auto"/>
      <w:outlineLvl w:val="0"/>
    </w:pPr>
    <w:rPr>
      <w:rFonts w:eastAsia="Times New Roman"/>
      <w:b/>
      <w:bCs/>
      <w:spacing w:val="4"/>
      <w:kern w:val="32"/>
      <w:sz w:val="28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96B52"/>
    <w:rPr>
      <w:rFonts w:ascii="Arial" w:eastAsia="Times New Roman" w:hAnsi="Arial" w:cs="Arial"/>
      <w:b/>
      <w:bCs/>
      <w:spacing w:val="4"/>
      <w:kern w:val="32"/>
      <w:sz w:val="28"/>
      <w:szCs w:val="24"/>
      <w:lang w:eastAsia="da-DK"/>
    </w:rPr>
  </w:style>
  <w:style w:type="character" w:styleId="Hyperlink">
    <w:name w:val="Hyperlink"/>
    <w:uiPriority w:val="99"/>
    <w:rsid w:val="00B16700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5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5E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jzw xmlns="61c0388f-717d-442f-8f4f-cafcd4c5e8ba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2E0941D323BA4EAE58FDAACC468A1D" ma:contentTypeVersion="16" ma:contentTypeDescription="Opret et nyt dokument." ma:contentTypeScope="" ma:versionID="92fa406d4e137415143c08573e0bb52a">
  <xsd:schema xmlns:xsd="http://www.w3.org/2001/XMLSchema" xmlns:xs="http://www.w3.org/2001/XMLSchema" xmlns:p="http://schemas.microsoft.com/office/2006/metadata/properties" xmlns:ns1="http://schemas.microsoft.com/sharepoint/v3" xmlns:ns2="61c0388f-717d-442f-8f4f-cafcd4c5e8ba" xmlns:ns3="c454a699-55b0-491b-8049-788309ad7e50" targetNamespace="http://schemas.microsoft.com/office/2006/metadata/properties" ma:root="true" ma:fieldsID="8806ee1116cab0830775679d277ad255" ns1:_="" ns2:_="" ns3:_="">
    <xsd:import namespace="http://schemas.microsoft.com/sharepoint/v3"/>
    <xsd:import namespace="61c0388f-717d-442f-8f4f-cafcd4c5e8ba"/>
    <xsd:import namespace="c454a699-55b0-491b-8049-788309ad7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jzw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0388f-717d-442f-8f4f-cafcd4c5e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jzw" ma:index="12" nillable="true" ma:displayName="Tekst" ma:internalName="fjzw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4a699-55b0-491b-8049-788309ad7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C51B8-30E6-45FC-BBAE-E3BAA7D36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98D8D-9950-48CA-B512-9A0326342D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c0388f-717d-442f-8f4f-cafcd4c5e8ba"/>
  </ds:schemaRefs>
</ds:datastoreItem>
</file>

<file path=customXml/itemProps3.xml><?xml version="1.0" encoding="utf-8"?>
<ds:datastoreItem xmlns:ds="http://schemas.openxmlformats.org/officeDocument/2006/customXml" ds:itemID="{4ABEC0FF-F16E-46FE-903A-01274A277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</dc:creator>
  <cp:keywords/>
  <dc:description/>
  <cp:lastModifiedBy>Morten Brodde</cp:lastModifiedBy>
  <cp:revision>12</cp:revision>
  <dcterms:created xsi:type="dcterms:W3CDTF">2018-12-07T10:09:00Z</dcterms:created>
  <dcterms:modified xsi:type="dcterms:W3CDTF">2021-08-12T12:42:00Z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0x010100962E0941D323BA4EAE58FDAACC468A1D</vt:lpwstr>
  </property>
</Properties>
</file>